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9D72C" w14:textId="77777777" w:rsidR="00B44E3B" w:rsidRPr="002B410D" w:rsidRDefault="00B44E3B" w:rsidP="00B44E3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</w:pPr>
      <w:r w:rsidRPr="00B44E3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lv-LV"/>
          <w14:ligatures w14:val="none"/>
        </w:rPr>
        <w:t>Jūrmalas Futbola skola</w:t>
      </w:r>
      <w:r w:rsidRPr="002B410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lv-LV"/>
          <w14:ligatures w14:val="none"/>
        </w:rPr>
        <w:t>s</w:t>
      </w:r>
      <w:r w:rsidRPr="00B44E3B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br/>
        <w:t>Reģistrācijas Nr. 40900035067</w:t>
      </w:r>
      <w:r w:rsidRPr="00B44E3B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br/>
        <w:t>Skolas iela 5, Jūrmala, LV-2016</w:t>
      </w:r>
    </w:p>
    <w:p w14:paraId="1FA1432D" w14:textId="3DB78A8E" w:rsidR="007323D2" w:rsidRPr="002B410D" w:rsidRDefault="00B44E3B" w:rsidP="007323D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</w:pPr>
      <w:r w:rsidRPr="002B410D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t xml:space="preserve">direktora </w:t>
      </w:r>
      <w:proofErr w:type="spellStart"/>
      <w:r w:rsidRPr="002B410D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t>p.i</w:t>
      </w:r>
      <w:proofErr w:type="spellEnd"/>
      <w:r w:rsidRPr="002B410D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t xml:space="preserve">. </w:t>
      </w:r>
      <w:proofErr w:type="spellStart"/>
      <w:r w:rsidRPr="002B410D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t>K.Gorkšam</w:t>
      </w:r>
      <w:proofErr w:type="spellEnd"/>
    </w:p>
    <w:p w14:paraId="7E4F39FF" w14:textId="387A5B50" w:rsidR="007323D2" w:rsidRPr="002B410D" w:rsidRDefault="00B44E3B" w:rsidP="007323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B44E3B">
        <w:rPr>
          <w:rFonts w:ascii="Times New Roman" w:eastAsia="Times New Roman" w:hAnsi="Times New Roman" w:cs="Times New Roman"/>
          <w:kern w:val="0"/>
          <w:lang w:val="lv-LV"/>
          <w14:ligatures w14:val="none"/>
        </w:rPr>
        <w:t>IESNIEGUMS PAR ATBRĪVOJUMU NO LĪDZMAKSĀJUMA</w:t>
      </w:r>
    </w:p>
    <w:p w14:paraId="31F95B67" w14:textId="77777777" w:rsidR="007323D2" w:rsidRPr="00B44E3B" w:rsidRDefault="007323D2" w:rsidP="007323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</w:pPr>
    </w:p>
    <w:p w14:paraId="683D83E9" w14:textId="4070D789" w:rsidR="007323D2" w:rsidRPr="002B410D" w:rsidRDefault="00B44E3B" w:rsidP="007323D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lv-LV"/>
          <w14:ligatures w14:val="none"/>
        </w:rPr>
      </w:pPr>
      <w:r w:rsidRPr="00B44E3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lv-LV"/>
          <w14:ligatures w14:val="none"/>
        </w:rPr>
        <w:t>Es</w:t>
      </w:r>
      <w:r w:rsidRPr="00B44E3B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t>, ______________________________________________________ (</w:t>
      </w:r>
      <w:r w:rsidRPr="002B410D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t>v</w:t>
      </w:r>
      <w:r w:rsidRPr="00B44E3B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t>ecāk</w:t>
      </w:r>
      <w:r w:rsidRPr="002B410D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t>a, vārds, uzvārds</w:t>
      </w:r>
      <w:r w:rsidRPr="00B44E3B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t>)</w:t>
      </w:r>
    </w:p>
    <w:p w14:paraId="5F5DA612" w14:textId="490DE7D9" w:rsidR="007323D2" w:rsidRPr="002B410D" w:rsidRDefault="00B44E3B" w:rsidP="007323D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</w:pPr>
      <w:r w:rsidRPr="00B44E3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lv-LV"/>
          <w14:ligatures w14:val="none"/>
        </w:rPr>
        <w:t>Personas kods:</w:t>
      </w:r>
      <w:r w:rsidRPr="00B44E3B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t xml:space="preserve"> ______________________________</w:t>
      </w:r>
    </w:p>
    <w:p w14:paraId="14091699" w14:textId="2039AAE4" w:rsidR="00B44E3B" w:rsidRPr="002B410D" w:rsidRDefault="00B44E3B" w:rsidP="007323D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</w:pPr>
      <w:r w:rsidRPr="00B44E3B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t>lūdzu atbrīvot manu bērnu:</w:t>
      </w:r>
      <w:r w:rsidRPr="00B44E3B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br/>
      </w:r>
    </w:p>
    <w:p w14:paraId="1E7C6CBD" w14:textId="44096BD3" w:rsidR="007323D2" w:rsidRPr="002B410D" w:rsidRDefault="00B44E3B" w:rsidP="007323D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lv-LV"/>
          <w14:ligatures w14:val="none"/>
        </w:rPr>
      </w:pPr>
      <w:r w:rsidRPr="00B44E3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lv-LV"/>
          <w14:ligatures w14:val="none"/>
        </w:rPr>
        <w:t xml:space="preserve">Audzēknis: </w:t>
      </w:r>
      <w:r w:rsidRPr="00B44E3B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t>________________________________________________ (vārds, uzvārds)</w:t>
      </w:r>
    </w:p>
    <w:p w14:paraId="1B0493B5" w14:textId="2110D9B3" w:rsidR="00B44E3B" w:rsidRPr="002B410D" w:rsidRDefault="00B44E3B" w:rsidP="007323D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</w:pPr>
      <w:r w:rsidRPr="00B44E3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lv-LV"/>
          <w14:ligatures w14:val="none"/>
        </w:rPr>
        <w:t xml:space="preserve">Personas kods: </w:t>
      </w:r>
      <w:r w:rsidRPr="00B44E3B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t>______________________________</w:t>
      </w:r>
    </w:p>
    <w:p w14:paraId="7F0E41BB" w14:textId="6CC3AF21" w:rsidR="00B44E3B" w:rsidRPr="002B410D" w:rsidRDefault="00B44E3B" w:rsidP="007323D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</w:pPr>
      <w:r w:rsidRPr="002B410D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t>no līdzfinansējuma maksas par izglītības ieguvi Jūrmalas Futbola skolā .</w:t>
      </w:r>
    </w:p>
    <w:p w14:paraId="5F4C82F2" w14:textId="77777777" w:rsidR="00B44E3B" w:rsidRPr="002B410D" w:rsidRDefault="00B44E3B" w:rsidP="00B44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</w:pPr>
    </w:p>
    <w:p w14:paraId="25A10998" w14:textId="1AB650F5" w:rsidR="00B44E3B" w:rsidRPr="002B410D" w:rsidRDefault="00B44E3B" w:rsidP="007323D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</w:pPr>
      <w:r w:rsidRPr="00B44E3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lv-LV"/>
          <w14:ligatures w14:val="none"/>
        </w:rPr>
        <w:t>Atbrīvojuma pamats</w:t>
      </w:r>
      <w:r w:rsidRPr="00B44E3B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t xml:space="preserve"> </w:t>
      </w:r>
      <w:r w:rsidRPr="00B44E3B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lv-LV"/>
          <w14:ligatures w14:val="none"/>
        </w:rPr>
        <w:t>(atzīmējiet izvēlēto)</w:t>
      </w:r>
      <w:r w:rsidRPr="00B44E3B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t>:</w:t>
      </w:r>
    </w:p>
    <w:p w14:paraId="30D09C88" w14:textId="5A261891" w:rsidR="00B44E3B" w:rsidRPr="00B44E3B" w:rsidRDefault="00B44E3B" w:rsidP="007323D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</w:pPr>
      <w:r w:rsidRPr="002B410D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t>100% atbrīvojums:</w:t>
      </w:r>
    </w:p>
    <w:p w14:paraId="437FC86E" w14:textId="77777777" w:rsidR="00B44E3B" w:rsidRPr="002B410D" w:rsidRDefault="00B44E3B" w:rsidP="007323D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</w:pPr>
      <w:r w:rsidRPr="00B44E3B">
        <w:rPr>
          <w:rFonts w:ascii="Segoe UI Symbol" w:eastAsia="Times New Roman" w:hAnsi="Segoe UI Symbol" w:cs="Segoe UI Symbol"/>
          <w:kern w:val="0"/>
          <w:sz w:val="20"/>
          <w:szCs w:val="20"/>
          <w:lang w:val="lv-LV"/>
          <w14:ligatures w14:val="none"/>
        </w:rPr>
        <w:t>☐</w:t>
      </w:r>
      <w:r w:rsidRPr="00B44E3B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t xml:space="preserve"> Izglītojamais ir trūcīgās vai maznodrošinātās ģimenes statuss</w:t>
      </w:r>
      <w:r w:rsidRPr="00B44E3B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br/>
      </w:r>
      <w:r w:rsidRPr="00B44E3B">
        <w:rPr>
          <w:rFonts w:ascii="Segoe UI Symbol" w:eastAsia="Times New Roman" w:hAnsi="Segoe UI Symbol" w:cs="Segoe UI Symbol"/>
          <w:kern w:val="0"/>
          <w:sz w:val="20"/>
          <w:szCs w:val="20"/>
          <w:lang w:val="lv-LV"/>
          <w14:ligatures w14:val="none"/>
        </w:rPr>
        <w:t>☐</w:t>
      </w:r>
      <w:r w:rsidRPr="00B44E3B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t xml:space="preserve"> Izglītojamais atrodas pilnā valsts aizgādībā</w:t>
      </w:r>
      <w:r w:rsidRPr="00B44E3B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br/>
      </w:r>
      <w:r w:rsidRPr="00B44E3B">
        <w:rPr>
          <w:rFonts w:ascii="Segoe UI Symbol" w:eastAsia="Times New Roman" w:hAnsi="Segoe UI Symbol" w:cs="Segoe UI Symbol"/>
          <w:kern w:val="0"/>
          <w:sz w:val="20"/>
          <w:szCs w:val="20"/>
          <w:lang w:val="lv-LV"/>
          <w14:ligatures w14:val="none"/>
        </w:rPr>
        <w:t>☐</w:t>
      </w:r>
      <w:r w:rsidRPr="00B44E3B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t xml:space="preserve"> Ģimenē ir 3 vai vairāk bērnu (tai skaitā audžuģimenē, aizbildnībā, vai pilngadīgas personas)</w:t>
      </w:r>
    </w:p>
    <w:p w14:paraId="61F87C3D" w14:textId="351B6174" w:rsidR="00B44E3B" w:rsidRPr="002B410D" w:rsidRDefault="007323D2" w:rsidP="007323D2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</w:pPr>
      <w:r w:rsidRPr="002B410D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t>v</w:t>
      </w:r>
      <w:r w:rsidR="00B44E3B" w:rsidRPr="002B410D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t>ai</w:t>
      </w:r>
    </w:p>
    <w:p w14:paraId="25F53019" w14:textId="62142122" w:rsidR="00B44E3B" w:rsidRPr="002B410D" w:rsidRDefault="00B44E3B" w:rsidP="007323D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</w:pPr>
      <w:r w:rsidRPr="002B410D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t>50% atbrīvojums:</w:t>
      </w:r>
    </w:p>
    <w:p w14:paraId="2DF9D8B9" w14:textId="4C726010" w:rsidR="00B44E3B" w:rsidRPr="00B44E3B" w:rsidRDefault="00B44E3B" w:rsidP="007323D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</w:pPr>
      <w:r w:rsidRPr="00B44E3B">
        <w:rPr>
          <w:rFonts w:ascii="Segoe UI Symbol" w:eastAsia="Times New Roman" w:hAnsi="Segoe UI Symbol" w:cs="Segoe UI Symbol"/>
          <w:kern w:val="0"/>
          <w:sz w:val="20"/>
          <w:szCs w:val="20"/>
          <w:lang w:val="lv-LV"/>
          <w14:ligatures w14:val="none"/>
        </w:rPr>
        <w:t>☐</w:t>
      </w:r>
      <w:r w:rsidRPr="002B410D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t xml:space="preserve"> No vienas ģimenes izglītības iestādē vienlaicīgi mācās divi izglītojamie (par otro bērnu)</w:t>
      </w:r>
      <w:r w:rsidR="002B410D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t xml:space="preserve"> (nākamo rindiņu atstāj tukšu, uzrāda dokumentus, kas apliecina minēto faktu – pase vai dzimšanas apliecības)</w:t>
      </w:r>
      <w:r w:rsidRPr="00B44E3B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br/>
      </w:r>
    </w:p>
    <w:p w14:paraId="311EA11D" w14:textId="26F487FF" w:rsidR="00B44E3B" w:rsidRDefault="0058700A" w:rsidP="007323D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lv-LV"/>
          <w14:ligatures w14:val="none"/>
        </w:rPr>
      </w:pPr>
      <w:r w:rsidRPr="00B44E3B">
        <w:rPr>
          <w:rFonts w:ascii="Segoe UI Symbol" w:eastAsia="Times New Roman" w:hAnsi="Segoe UI Symbol" w:cs="Segoe UI Symbol"/>
          <w:kern w:val="0"/>
          <w:sz w:val="20"/>
          <w:szCs w:val="20"/>
          <w:lang w:val="lv-LV"/>
          <w14:ligatures w14:val="none"/>
        </w:rPr>
        <w:t>☐</w:t>
      </w:r>
      <w:r w:rsidRPr="002B410D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t xml:space="preserve"> </w:t>
      </w:r>
      <w:r w:rsidR="00B44E3B" w:rsidRPr="00B44E3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lv-LV"/>
          <w14:ligatures w14:val="none"/>
        </w:rPr>
        <w:t>Pielikumā pievienoju apliecinošo dokumentu:</w:t>
      </w:r>
      <w:r w:rsidR="007323D2" w:rsidRPr="002B410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lv-LV"/>
          <w14:ligatures w14:val="none"/>
        </w:rPr>
        <w:t xml:space="preserve"> ______________________________________________________</w:t>
      </w:r>
    </w:p>
    <w:p w14:paraId="6692960D" w14:textId="1FD9141B" w:rsidR="0058700A" w:rsidRDefault="0058700A" w:rsidP="007323D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lv-LV"/>
          <w14:ligatures w14:val="none"/>
        </w:rPr>
      </w:pPr>
      <w:r w:rsidRPr="00B44E3B">
        <w:rPr>
          <w:rFonts w:ascii="Segoe UI Symbol" w:eastAsia="Times New Roman" w:hAnsi="Segoe UI Symbol" w:cs="Segoe UI Symbol"/>
          <w:kern w:val="0"/>
          <w:sz w:val="20"/>
          <w:szCs w:val="20"/>
          <w:lang w:val="lv-LV"/>
          <w14:ligatures w14:val="none"/>
        </w:rPr>
        <w:t>☐</w:t>
      </w:r>
      <w:r>
        <w:rPr>
          <w:rFonts w:ascii="Segoe UI Symbol" w:eastAsia="Times New Roman" w:hAnsi="Segoe UI Symbol" w:cs="Segoe UI Symbol"/>
          <w:kern w:val="0"/>
          <w:sz w:val="20"/>
          <w:szCs w:val="20"/>
          <w:lang w:val="lv-LV"/>
          <w14:ligatures w14:val="none"/>
        </w:rPr>
        <w:t xml:space="preserve"> </w:t>
      </w:r>
      <w:r w:rsidRPr="0058700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lv-LV"/>
          <w14:ligatures w14:val="none"/>
        </w:rPr>
        <w:t>Uzrādīta 3+ ĢIMENES karte</w:t>
      </w:r>
    </w:p>
    <w:p w14:paraId="788C5484" w14:textId="185F3B97" w:rsidR="007323D2" w:rsidRPr="002B410D" w:rsidRDefault="00B44E3B" w:rsidP="007323D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lv-LV"/>
          <w14:ligatures w14:val="none"/>
        </w:rPr>
      </w:pPr>
      <w:r w:rsidRPr="00B44E3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lv-LV"/>
          <w14:ligatures w14:val="none"/>
        </w:rPr>
        <w:t>Kontakttālrunis:</w:t>
      </w:r>
      <w:r w:rsidRPr="00B44E3B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t xml:space="preserve"> _________________________________</w:t>
      </w:r>
    </w:p>
    <w:p w14:paraId="4A736A43" w14:textId="261B189F" w:rsidR="00B44E3B" w:rsidRPr="00B44E3B" w:rsidRDefault="00B44E3B" w:rsidP="007323D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</w:pPr>
      <w:r w:rsidRPr="00B44E3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lv-LV"/>
          <w14:ligatures w14:val="none"/>
        </w:rPr>
        <w:t>E-pasts:</w:t>
      </w:r>
      <w:r w:rsidRPr="00B44E3B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t xml:space="preserve"> ________________________________________</w:t>
      </w:r>
    </w:p>
    <w:p w14:paraId="2DAA9F78" w14:textId="454B2FB8" w:rsidR="007323D2" w:rsidRDefault="00B44E3B" w:rsidP="0058700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lv-LV"/>
          <w14:ligatures w14:val="none"/>
        </w:rPr>
      </w:pPr>
      <w:r w:rsidRPr="00B44E3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lv-LV"/>
          <w14:ligatures w14:val="none"/>
        </w:rPr>
        <w:t>Datums:</w:t>
      </w:r>
      <w:r w:rsidRPr="00B44E3B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t xml:space="preserve"> ____ / ____ / 20</w:t>
      </w:r>
      <w:r w:rsidR="007323D2" w:rsidRPr="002B410D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t>25</w:t>
      </w:r>
      <w:r w:rsidRPr="00B44E3B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t>.</w:t>
      </w:r>
    </w:p>
    <w:p w14:paraId="768B2F28" w14:textId="77777777" w:rsidR="0058700A" w:rsidRPr="002B410D" w:rsidRDefault="0058700A" w:rsidP="0058700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lv-LV"/>
          <w14:ligatures w14:val="none"/>
        </w:rPr>
      </w:pPr>
    </w:p>
    <w:p w14:paraId="5984ED9E" w14:textId="766F1BD6" w:rsidR="007323D2" w:rsidRPr="002B410D" w:rsidRDefault="00B44E3B" w:rsidP="00B44E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</w:pPr>
      <w:r w:rsidRPr="00B44E3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lv-LV"/>
          <w14:ligatures w14:val="none"/>
        </w:rPr>
        <w:t>Paraksts:</w:t>
      </w:r>
      <w:r w:rsidRPr="00B44E3B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t xml:space="preserve"> _______________________________</w:t>
      </w:r>
    </w:p>
    <w:p w14:paraId="7D67B10E" w14:textId="1F8BDEB3" w:rsidR="00B44E3B" w:rsidRPr="002B410D" w:rsidRDefault="00B44E3B" w:rsidP="007323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</w:pPr>
      <w:r w:rsidRPr="00B44E3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lv-LV"/>
          <w14:ligatures w14:val="none"/>
        </w:rPr>
        <w:t>Paraksta atšifrējums:</w:t>
      </w:r>
      <w:r w:rsidRPr="00B44E3B"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  <w:t xml:space="preserve"> _________________________________________________</w:t>
      </w:r>
    </w:p>
    <w:sectPr w:rsidR="00B44E3B" w:rsidRPr="002B410D" w:rsidSect="007323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3B"/>
    <w:rsid w:val="0009377F"/>
    <w:rsid w:val="00095CD7"/>
    <w:rsid w:val="002B410D"/>
    <w:rsid w:val="0058700A"/>
    <w:rsid w:val="007323D2"/>
    <w:rsid w:val="00B4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535B6"/>
  <w15:chartTrackingRefBased/>
  <w15:docId w15:val="{75A6C5BF-D8AA-A145-9CFE-547D5DE1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4E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E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E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E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44E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E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E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E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E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E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E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E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E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E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E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E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E3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44E3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44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B44E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Neilande</dc:creator>
  <cp:keywords/>
  <dc:description/>
  <cp:lastModifiedBy>Anete Neilande</cp:lastModifiedBy>
  <cp:revision>3</cp:revision>
  <dcterms:created xsi:type="dcterms:W3CDTF">2025-11-04T01:50:00Z</dcterms:created>
  <dcterms:modified xsi:type="dcterms:W3CDTF">2025-11-18T05:56:00Z</dcterms:modified>
</cp:coreProperties>
</file>